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8F44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25AFF05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 Liceo Scientifico</w:t>
      </w:r>
    </w:p>
    <w:p w14:paraId="69A4A5E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“P.S.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Mancini”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Avellino</w:t>
      </w:r>
    </w:p>
    <w:p w14:paraId="6C7E7140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9CBA3A1" w14:textId="77777777" w:rsidR="00430A7F" w:rsidRDefault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sottoscritti :</w:t>
      </w:r>
      <w:proofErr w:type="gramEnd"/>
    </w:p>
    <w:p w14:paraId="245129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genitore 1 ________________________________</w:t>
      </w:r>
    </w:p>
    <w:p w14:paraId="58A7C327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genitore 2 _________________________________ </w:t>
      </w:r>
    </w:p>
    <w:p w14:paraId="36F69FA3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dell</w:t>
      </w:r>
      <w:r>
        <w:rPr>
          <w:rFonts w:ascii="Calibri" w:eastAsia="Calibri" w:hAnsi="Calibri" w:cs="Calibri"/>
          <w:sz w:val="24"/>
          <w:szCs w:val="24"/>
        </w:rPr>
        <w:t>’alunno/a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…....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frequentante la classe ____ del Liceo Scientifico P.S. Mancini</w:t>
      </w:r>
    </w:p>
    <w:p w14:paraId="2E56FC58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AUTORIZZANO</w:t>
      </w:r>
    </w:p>
    <w:p w14:paraId="5A1B846C" w14:textId="395E7808" w:rsidR="00F94482" w:rsidRDefault="003B5754" w:rsidP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la  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proprio</w:t>
      </w:r>
      <w:proofErr w:type="gramEnd"/>
      <w:r w:rsidR="00F94482">
        <w:rPr>
          <w:rFonts w:ascii="Calibri" w:eastAsia="Calibri" w:hAnsi="Calibri" w:cs="Calibri"/>
          <w:color w:val="000000"/>
          <w:sz w:val="24"/>
          <w:szCs w:val="24"/>
        </w:rPr>
        <w:t>/a figlio/a a partecipare alla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gara del</w:t>
      </w:r>
      <w:r w:rsidR="00D81D5B">
        <w:rPr>
          <w:rFonts w:ascii="Calibri" w:eastAsia="Calibri" w:hAnsi="Calibri" w:cs="Calibri"/>
          <w:color w:val="000000"/>
          <w:sz w:val="24"/>
          <w:szCs w:val="24"/>
        </w:rPr>
        <w:t>le Competizioni Sportive Scolastiche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 xml:space="preserve"> previsto per il giorno</w:t>
      </w:r>
    </w:p>
    <w:p w14:paraId="6CB415DF" w14:textId="53A9BDA0" w:rsidR="00F94482" w:rsidRPr="00EF05A4" w:rsidRDefault="00D81D5B" w:rsidP="00EF05A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7E3993">
        <w:rPr>
          <w:rFonts w:ascii="Calibri" w:eastAsia="Calibri" w:hAnsi="Calibri" w:cs="Calibri"/>
          <w:color w:val="000000"/>
          <w:sz w:val="24"/>
          <w:szCs w:val="24"/>
        </w:rPr>
        <w:t>8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/0</w:t>
      </w:r>
      <w:r w:rsidR="007E3993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7E3993">
        <w:rPr>
          <w:rFonts w:ascii="Calibri" w:eastAsia="Calibri" w:hAnsi="Calibri" w:cs="Calibri"/>
          <w:color w:val="000000"/>
          <w:sz w:val="24"/>
          <w:szCs w:val="24"/>
        </w:rPr>
        <w:t>5</w:t>
      </w:r>
    </w:p>
    <w:p w14:paraId="53B808C4" w14:textId="4CB4A93B" w:rsidR="00430A7F" w:rsidRPr="00F94482" w:rsidRDefault="00430A7F" w:rsidP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0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30j0zll" w:colFirst="0" w:colLast="0"/>
      <w:bookmarkEnd w:id="1"/>
    </w:p>
    <w:p w14:paraId="563531AD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1BF97F5" w14:textId="77777777" w:rsidR="00430A7F" w:rsidRDefault="003B5754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ESONERANO</w:t>
      </w:r>
    </w:p>
    <w:p w14:paraId="3E35713D" w14:textId="77777777" w:rsidR="00430A7F" w:rsidRDefault="00430A7F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34605D5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l'Istituto e i docenti da ogni responsabilità per danni a cose o persone cagionati dall’ alunno/a durante la partecipazione all’iniziativa, dovuti a indisciplina, negligenza, imprudenza, inosservanza delle regole di condotta e delle disposizioni impartite agli alunni partecipanti dai docenti accompagnatori.</w:t>
      </w:r>
    </w:p>
    <w:p w14:paraId="505A7998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Avellino lì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9F7A56B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91D49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 genitore 1 __________________________________________</w:t>
      </w:r>
    </w:p>
    <w:p w14:paraId="31963D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genitore 2 __________________________________________ </w:t>
      </w:r>
    </w:p>
    <w:p w14:paraId="6BB81B9C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sectPr w:rsidR="00430A7F" w:rsidSect="00600B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E7DDC"/>
    <w:multiLevelType w:val="hybridMultilevel"/>
    <w:tmpl w:val="43C0A444"/>
    <w:lvl w:ilvl="0" w:tplc="9A8451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75E3"/>
    <w:multiLevelType w:val="multilevel"/>
    <w:tmpl w:val="029A2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3D34A9"/>
    <w:multiLevelType w:val="hybridMultilevel"/>
    <w:tmpl w:val="39D4E40C"/>
    <w:lvl w:ilvl="0" w:tplc="59E86A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F7501"/>
    <w:multiLevelType w:val="hybridMultilevel"/>
    <w:tmpl w:val="DE9232BC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42933F9"/>
    <w:multiLevelType w:val="multilevel"/>
    <w:tmpl w:val="2878F11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 w16cid:durableId="1868176520">
    <w:abstractNumId w:val="1"/>
  </w:num>
  <w:num w:numId="2" w16cid:durableId="1289513725">
    <w:abstractNumId w:val="4"/>
  </w:num>
  <w:num w:numId="3" w16cid:durableId="622149844">
    <w:abstractNumId w:val="3"/>
  </w:num>
  <w:num w:numId="4" w16cid:durableId="2000497071">
    <w:abstractNumId w:val="2"/>
  </w:num>
  <w:num w:numId="5" w16cid:durableId="127108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7F"/>
    <w:rsid w:val="00336DEE"/>
    <w:rsid w:val="003B5754"/>
    <w:rsid w:val="00430A7F"/>
    <w:rsid w:val="00600BB6"/>
    <w:rsid w:val="0071345C"/>
    <w:rsid w:val="007251CD"/>
    <w:rsid w:val="007E3993"/>
    <w:rsid w:val="008E122E"/>
    <w:rsid w:val="009045DC"/>
    <w:rsid w:val="00D81D5B"/>
    <w:rsid w:val="00EF05A4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1F84"/>
  <w15:docId w15:val="{D244B344-A70B-4D0E-A26F-8B66F7BE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DEE"/>
  </w:style>
  <w:style w:type="paragraph" w:styleId="Titolo1">
    <w:name w:val="heading 1"/>
    <w:basedOn w:val="Normale1"/>
    <w:next w:val="Normale1"/>
    <w:rsid w:val="00430A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430A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430A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430A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430A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430A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0A7F"/>
  </w:style>
  <w:style w:type="table" w:customStyle="1" w:styleId="TableNormal">
    <w:name w:val="Table Normal"/>
    <w:rsid w:val="00430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30A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430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F944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Lorella</cp:lastModifiedBy>
  <cp:revision>2</cp:revision>
  <dcterms:created xsi:type="dcterms:W3CDTF">2025-03-06T17:58:00Z</dcterms:created>
  <dcterms:modified xsi:type="dcterms:W3CDTF">2025-03-06T17:58:00Z</dcterms:modified>
</cp:coreProperties>
</file>